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31371" w14:textId="0D20904E" w:rsidR="00F256BF" w:rsidRDefault="00A6490A" w:rsidP="00A6490A">
      <w:pPr>
        <w:jc w:val="center"/>
        <w:rPr>
          <w:sz w:val="32"/>
          <w:szCs w:val="32"/>
        </w:rPr>
      </w:pPr>
      <w:r>
        <w:rPr>
          <w:sz w:val="32"/>
          <w:szCs w:val="32"/>
        </w:rPr>
        <w:t>SONS OF NORWAY FOUNDATION IN CANADA</w:t>
      </w:r>
    </w:p>
    <w:p w14:paraId="594213C1" w14:textId="4477A5E9" w:rsidR="00A6490A" w:rsidRDefault="00A6490A" w:rsidP="00A6490A">
      <w:pPr>
        <w:jc w:val="center"/>
        <w:rPr>
          <w:sz w:val="32"/>
          <w:szCs w:val="32"/>
        </w:rPr>
      </w:pPr>
      <w:r>
        <w:rPr>
          <w:sz w:val="32"/>
          <w:szCs w:val="32"/>
        </w:rPr>
        <w:t>SECRETARY’S REPORT</w:t>
      </w:r>
    </w:p>
    <w:p w14:paraId="44E8A0FE" w14:textId="289A681F" w:rsidR="00A6490A" w:rsidRDefault="00A6490A" w:rsidP="00A6490A">
      <w:pPr>
        <w:jc w:val="center"/>
        <w:rPr>
          <w:sz w:val="32"/>
          <w:szCs w:val="32"/>
        </w:rPr>
      </w:pPr>
      <w:r>
        <w:rPr>
          <w:sz w:val="32"/>
          <w:szCs w:val="32"/>
        </w:rPr>
        <w:t>ANNUAL GENERAL MEETING 2024</w:t>
      </w:r>
    </w:p>
    <w:p w14:paraId="7DDFA96E" w14:textId="77777777" w:rsidR="00A6490A" w:rsidRDefault="00A6490A" w:rsidP="00A6490A">
      <w:pPr>
        <w:jc w:val="center"/>
        <w:rPr>
          <w:sz w:val="32"/>
          <w:szCs w:val="32"/>
        </w:rPr>
      </w:pPr>
    </w:p>
    <w:p w14:paraId="5E86B18A" w14:textId="6277B75D" w:rsidR="00A6490A" w:rsidRDefault="00A6490A" w:rsidP="00A6490A">
      <w:pPr>
        <w:rPr>
          <w:sz w:val="32"/>
          <w:szCs w:val="32"/>
        </w:rPr>
      </w:pPr>
      <w:r>
        <w:rPr>
          <w:sz w:val="32"/>
          <w:szCs w:val="32"/>
        </w:rPr>
        <w:t>This has been my first year on the Board of Directors.  I was asked to take the position of secretary after the passing of Sharon Coles.  Sharon and I served on the District 7 Board of Directors at the same time and we became good friends.  I was honored to take her position.</w:t>
      </w:r>
    </w:p>
    <w:p w14:paraId="2BDD5C9F" w14:textId="541A6E02" w:rsidR="00A6490A" w:rsidRDefault="00A6490A" w:rsidP="00A6490A">
      <w:pPr>
        <w:rPr>
          <w:sz w:val="32"/>
          <w:szCs w:val="32"/>
        </w:rPr>
      </w:pPr>
      <w:r>
        <w:rPr>
          <w:sz w:val="32"/>
          <w:szCs w:val="32"/>
        </w:rPr>
        <w:t xml:space="preserve">This has been a year of learning for me.  I thank all the Board Members for their assistance over the past year.  </w:t>
      </w:r>
      <w:r w:rsidR="000540C3">
        <w:rPr>
          <w:sz w:val="32"/>
          <w:szCs w:val="32"/>
        </w:rPr>
        <w:t>Also a thank you to Brenda’s husband John who was a great help with com</w:t>
      </w:r>
      <w:r w:rsidR="001A199A">
        <w:rPr>
          <w:sz w:val="32"/>
          <w:szCs w:val="32"/>
        </w:rPr>
        <w:t>p</w:t>
      </w:r>
      <w:r w:rsidR="000540C3">
        <w:rPr>
          <w:sz w:val="32"/>
          <w:szCs w:val="32"/>
        </w:rPr>
        <w:t>uter problems.</w:t>
      </w:r>
    </w:p>
    <w:p w14:paraId="59D98896" w14:textId="59115D9F" w:rsidR="00A6490A" w:rsidRDefault="00A6490A" w:rsidP="00A6490A">
      <w:pPr>
        <w:rPr>
          <w:sz w:val="32"/>
          <w:szCs w:val="32"/>
        </w:rPr>
      </w:pPr>
      <w:r>
        <w:rPr>
          <w:sz w:val="32"/>
          <w:szCs w:val="32"/>
        </w:rPr>
        <w:t>As secretary I recorded all the Board Meetings as well as the 2023 AGM</w:t>
      </w:r>
      <w:r w:rsidR="000540C3">
        <w:rPr>
          <w:sz w:val="32"/>
          <w:szCs w:val="32"/>
        </w:rPr>
        <w:t xml:space="preserve"> and sent them to Board Members and Voting Membership Representatives.</w:t>
      </w:r>
    </w:p>
    <w:p w14:paraId="0FF09B45" w14:textId="3058FECF" w:rsidR="000540C3" w:rsidRDefault="000540C3" w:rsidP="00A6490A">
      <w:pPr>
        <w:rPr>
          <w:sz w:val="32"/>
          <w:szCs w:val="32"/>
        </w:rPr>
      </w:pPr>
      <w:r>
        <w:rPr>
          <w:sz w:val="32"/>
          <w:szCs w:val="32"/>
        </w:rPr>
        <w:t>I have enjoyed the past year, getting to know the Board Members better and more about the Sons of Norway Foundation in Canada.</w:t>
      </w:r>
    </w:p>
    <w:p w14:paraId="296C5793" w14:textId="77777777" w:rsidR="000540C3" w:rsidRDefault="000540C3" w:rsidP="00A6490A">
      <w:pPr>
        <w:rPr>
          <w:sz w:val="32"/>
          <w:szCs w:val="32"/>
        </w:rPr>
      </w:pPr>
    </w:p>
    <w:p w14:paraId="0A1DC5A1" w14:textId="77777777" w:rsidR="000540C3" w:rsidRDefault="000540C3" w:rsidP="00A6490A">
      <w:pPr>
        <w:rPr>
          <w:sz w:val="32"/>
          <w:szCs w:val="32"/>
        </w:rPr>
      </w:pPr>
    </w:p>
    <w:p w14:paraId="55C9487F" w14:textId="3564CCA3" w:rsidR="000540C3" w:rsidRDefault="000540C3" w:rsidP="00A6490A">
      <w:pPr>
        <w:rPr>
          <w:sz w:val="32"/>
          <w:szCs w:val="32"/>
        </w:rPr>
      </w:pPr>
      <w:r>
        <w:rPr>
          <w:sz w:val="32"/>
          <w:szCs w:val="32"/>
        </w:rPr>
        <w:t xml:space="preserve">Fraternally </w:t>
      </w:r>
    </w:p>
    <w:p w14:paraId="0A87E5E6" w14:textId="3E8F0C19" w:rsidR="000540C3" w:rsidRDefault="000540C3" w:rsidP="00A6490A">
      <w:pPr>
        <w:rPr>
          <w:sz w:val="32"/>
          <w:szCs w:val="32"/>
        </w:rPr>
      </w:pPr>
      <w:r>
        <w:rPr>
          <w:sz w:val="32"/>
          <w:szCs w:val="32"/>
        </w:rPr>
        <w:t>Patty Schwartz</w:t>
      </w:r>
    </w:p>
    <w:p w14:paraId="127E4FBB" w14:textId="77777777" w:rsidR="000540C3" w:rsidRPr="00A6490A" w:rsidRDefault="000540C3" w:rsidP="00A6490A">
      <w:pPr>
        <w:rPr>
          <w:sz w:val="32"/>
          <w:szCs w:val="32"/>
        </w:rPr>
      </w:pPr>
    </w:p>
    <w:sectPr w:rsidR="000540C3" w:rsidRPr="00A64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0A"/>
    <w:rsid w:val="000540C3"/>
    <w:rsid w:val="001A199A"/>
    <w:rsid w:val="00763DBC"/>
    <w:rsid w:val="00927012"/>
    <w:rsid w:val="00A6490A"/>
    <w:rsid w:val="00F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CEBB"/>
  <w15:chartTrackingRefBased/>
  <w15:docId w15:val="{A60B344B-6028-4CBC-8C35-0D9ABF56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Schwartz</dc:creator>
  <cp:keywords/>
  <dc:description/>
  <cp:lastModifiedBy>Patty Schwartz</cp:lastModifiedBy>
  <cp:revision>2</cp:revision>
  <dcterms:created xsi:type="dcterms:W3CDTF">2024-09-13T17:36:00Z</dcterms:created>
  <dcterms:modified xsi:type="dcterms:W3CDTF">2024-09-13T18:00:00Z</dcterms:modified>
</cp:coreProperties>
</file>